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6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60"/>
      </w:tblGrid>
      <w:tr w:rsidR="003647DD" w14:paraId="2643CE7B" w14:textId="77777777" w:rsidTr="00B749E7">
        <w:trPr>
          <w:trHeight w:hRule="exact" w:val="60"/>
        </w:trPr>
        <w:tc>
          <w:tcPr>
            <w:tcW w:w="60" w:type="dxa"/>
          </w:tcPr>
          <w:p w14:paraId="13A167C7" w14:textId="77777777" w:rsidR="003647DD" w:rsidRDefault="003647DD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3216EB86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456504B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E531433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043AE942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3133ED9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745EFBAC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7AE9E473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79EE106D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3CF92128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3C79C33D" w14:textId="77777777" w:rsidR="003647DD" w:rsidRDefault="003647DD">
            <w:pPr>
              <w:pStyle w:val="EMPTYCELLSTYLE"/>
            </w:pPr>
          </w:p>
        </w:tc>
      </w:tr>
      <w:tr w:rsidR="003647DD" w14:paraId="49A9AE12" w14:textId="77777777" w:rsidTr="00B749E7">
        <w:trPr>
          <w:trHeight w:hRule="exact" w:val="900"/>
        </w:trPr>
        <w:tc>
          <w:tcPr>
            <w:tcW w:w="60" w:type="dxa"/>
          </w:tcPr>
          <w:p w14:paraId="12551DE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669CD6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3F922F7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7BF0299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36925" w14:textId="77777777" w:rsidR="003647DD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5D9E7048" wp14:editId="224658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3411071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107114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5A7587CE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69E7E218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7FD9A102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5B02D850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17316861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5D7E199E" w14:textId="77777777" w:rsidR="003647DD" w:rsidRDefault="003647DD">
            <w:pPr>
              <w:pStyle w:val="EMPTYCELLSTYLE"/>
            </w:pPr>
          </w:p>
        </w:tc>
      </w:tr>
      <w:tr w:rsidR="003647DD" w14:paraId="67ACD726" w14:textId="77777777" w:rsidTr="00B749E7">
        <w:trPr>
          <w:trHeight w:hRule="exact" w:val="180"/>
        </w:trPr>
        <w:tc>
          <w:tcPr>
            <w:tcW w:w="60" w:type="dxa"/>
          </w:tcPr>
          <w:p w14:paraId="0D87C30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C52B3B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7BC6810C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951A153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1BA6994A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1535ED5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5669FEFF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3B6872E0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310BC6FB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2BDD493A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634EF8D4" w14:textId="77777777" w:rsidR="003647DD" w:rsidRDefault="003647DD">
            <w:pPr>
              <w:pStyle w:val="EMPTYCELLSTYLE"/>
            </w:pPr>
          </w:p>
        </w:tc>
      </w:tr>
      <w:tr w:rsidR="003647DD" w14:paraId="777C6F04" w14:textId="77777777" w:rsidTr="00B749E7">
        <w:trPr>
          <w:trHeight w:hRule="exact" w:val="300"/>
        </w:trPr>
        <w:tc>
          <w:tcPr>
            <w:tcW w:w="60" w:type="dxa"/>
          </w:tcPr>
          <w:p w14:paraId="6CC6A97D" w14:textId="77777777" w:rsidR="003647DD" w:rsidRDefault="003647DD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6114B4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5363ED45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3B924C87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768EB66C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5BF95634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076CE43B" w14:textId="77777777" w:rsidR="003647DD" w:rsidRDefault="003647DD">
            <w:pPr>
              <w:pStyle w:val="EMPTYCELLSTYLE"/>
            </w:pPr>
          </w:p>
        </w:tc>
      </w:tr>
      <w:tr w:rsidR="003647DD" w14:paraId="7978E5EB" w14:textId="77777777" w:rsidTr="00B749E7">
        <w:trPr>
          <w:trHeight w:hRule="exact" w:val="280"/>
        </w:trPr>
        <w:tc>
          <w:tcPr>
            <w:tcW w:w="60" w:type="dxa"/>
          </w:tcPr>
          <w:p w14:paraId="7BBBE682" w14:textId="77777777" w:rsidR="003647DD" w:rsidRDefault="003647DD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870561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40E659B1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600BB417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3C08B990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35C38FAC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2A6B8277" w14:textId="77777777" w:rsidR="003647DD" w:rsidRDefault="003647DD">
            <w:pPr>
              <w:pStyle w:val="EMPTYCELLSTYLE"/>
            </w:pPr>
          </w:p>
        </w:tc>
      </w:tr>
      <w:tr w:rsidR="003647DD" w14:paraId="0DC0D53E" w14:textId="77777777" w:rsidTr="00B749E7">
        <w:trPr>
          <w:trHeight w:hRule="exact" w:val="280"/>
        </w:trPr>
        <w:tc>
          <w:tcPr>
            <w:tcW w:w="60" w:type="dxa"/>
          </w:tcPr>
          <w:p w14:paraId="2E196EA5" w14:textId="77777777" w:rsidR="003647DD" w:rsidRDefault="003647DD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6769A" w14:textId="203D87D6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MIHOVLJAN</w:t>
            </w:r>
            <w:r w:rsidR="00871420">
              <w:rPr>
                <w:rFonts w:ascii="Arial" w:eastAsia="Arial" w:hAnsi="Arial" w:cs="Arial"/>
                <w:b/>
                <w:color w:val="000000"/>
              </w:rPr>
              <w:t xml:space="preserve"> ZA MJESNE ODBORE</w:t>
            </w:r>
          </w:p>
        </w:tc>
        <w:tc>
          <w:tcPr>
            <w:tcW w:w="1480" w:type="dxa"/>
          </w:tcPr>
          <w:p w14:paraId="12F0B070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36AD7EE5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38E9F899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02F2E485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3B357B1D" w14:textId="77777777" w:rsidR="003647DD" w:rsidRDefault="003647DD">
            <w:pPr>
              <w:pStyle w:val="EMPTYCELLSTYLE"/>
            </w:pPr>
          </w:p>
        </w:tc>
      </w:tr>
      <w:tr w:rsidR="003647DD" w14:paraId="7A07B9D1" w14:textId="77777777" w:rsidTr="00B749E7">
        <w:trPr>
          <w:trHeight w:hRule="exact" w:val="480"/>
        </w:trPr>
        <w:tc>
          <w:tcPr>
            <w:tcW w:w="60" w:type="dxa"/>
          </w:tcPr>
          <w:p w14:paraId="39C15D8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A2CD74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54ADE10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435D28C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6FDB0A51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127ADE0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2A464C4F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65EA35AF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651A633F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405E5E93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7F5EFC73" w14:textId="77777777" w:rsidR="003647DD" w:rsidRDefault="003647DD">
            <w:pPr>
              <w:pStyle w:val="EMPTYCELLSTYLE"/>
            </w:pPr>
          </w:p>
        </w:tc>
      </w:tr>
      <w:tr w:rsidR="003647DD" w14:paraId="7724992B" w14:textId="77777777" w:rsidTr="00B749E7">
        <w:trPr>
          <w:trHeight w:hRule="exact" w:val="280"/>
        </w:trPr>
        <w:tc>
          <w:tcPr>
            <w:tcW w:w="60" w:type="dxa"/>
          </w:tcPr>
          <w:p w14:paraId="15707273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3726F" w14:textId="1FBCF3A6" w:rsidR="003647DD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80681D">
              <w:rPr>
                <w:rFonts w:ascii="Arial" w:eastAsia="Arial" w:hAnsi="Arial" w:cs="Arial"/>
                <w:color w:val="000000"/>
              </w:rPr>
              <w:t>013-03/25-01/01</w:t>
            </w:r>
          </w:p>
        </w:tc>
        <w:tc>
          <w:tcPr>
            <w:tcW w:w="60" w:type="dxa"/>
          </w:tcPr>
          <w:p w14:paraId="51A9B8D5" w14:textId="77777777" w:rsidR="003647DD" w:rsidRDefault="003647DD">
            <w:pPr>
              <w:pStyle w:val="EMPTYCELLSTYLE"/>
            </w:pPr>
          </w:p>
        </w:tc>
      </w:tr>
      <w:tr w:rsidR="003647DD" w14:paraId="3D8CC37E" w14:textId="77777777" w:rsidTr="00B749E7">
        <w:trPr>
          <w:trHeight w:hRule="exact" w:val="280"/>
        </w:trPr>
        <w:tc>
          <w:tcPr>
            <w:tcW w:w="60" w:type="dxa"/>
          </w:tcPr>
          <w:p w14:paraId="52150600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3FFC0" w14:textId="2D090EEF" w:rsidR="003647DD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 2140-23-25-2</w:t>
            </w:r>
            <w:r w:rsidR="004A2B86"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60" w:type="dxa"/>
          </w:tcPr>
          <w:p w14:paraId="47C722BF" w14:textId="77777777" w:rsidR="003647DD" w:rsidRDefault="003647DD">
            <w:pPr>
              <w:pStyle w:val="EMPTYCELLSTYLE"/>
            </w:pPr>
          </w:p>
        </w:tc>
      </w:tr>
      <w:tr w:rsidR="003647DD" w14:paraId="0D986B90" w14:textId="77777777" w:rsidTr="00B749E7">
        <w:trPr>
          <w:trHeight w:hRule="exact" w:val="280"/>
        </w:trPr>
        <w:tc>
          <w:tcPr>
            <w:tcW w:w="60" w:type="dxa"/>
          </w:tcPr>
          <w:p w14:paraId="5C3484E6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DB5A5F" w14:textId="3834F8F3" w:rsidR="003647DD" w:rsidRDefault="00000000">
            <w:r>
              <w:rPr>
                <w:rFonts w:ascii="Arial" w:eastAsia="Arial" w:hAnsi="Arial" w:cs="Arial"/>
                <w:color w:val="000000"/>
              </w:rPr>
              <w:t>Mihovljan,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 </w:t>
            </w:r>
            <w:r w:rsidR="004A2B86">
              <w:rPr>
                <w:rFonts w:ascii="Arial" w:eastAsia="Arial" w:hAnsi="Arial" w:cs="Arial"/>
                <w:color w:val="000000"/>
              </w:rPr>
              <w:t>22</w:t>
            </w:r>
            <w:r w:rsidR="0080681D">
              <w:rPr>
                <w:rFonts w:ascii="Arial" w:eastAsia="Arial" w:hAnsi="Arial" w:cs="Arial"/>
                <w:color w:val="000000"/>
              </w:rPr>
              <w:t>.05.2025.</w:t>
            </w:r>
          </w:p>
        </w:tc>
        <w:tc>
          <w:tcPr>
            <w:tcW w:w="60" w:type="dxa"/>
          </w:tcPr>
          <w:p w14:paraId="2B26E127" w14:textId="77777777" w:rsidR="003647DD" w:rsidRDefault="003647DD">
            <w:pPr>
              <w:pStyle w:val="EMPTYCELLSTYLE"/>
            </w:pPr>
          </w:p>
        </w:tc>
      </w:tr>
      <w:tr w:rsidR="003647DD" w14:paraId="073A66BF" w14:textId="77777777" w:rsidTr="00B749E7">
        <w:trPr>
          <w:trHeight w:hRule="exact" w:val="400"/>
        </w:trPr>
        <w:tc>
          <w:tcPr>
            <w:tcW w:w="60" w:type="dxa"/>
          </w:tcPr>
          <w:p w14:paraId="2B63375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84F287A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FD08D50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ECA0A5B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57FC2C29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036F857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57E1D41B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0D92F9FD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5A8D092B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6FA5A18B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4033330E" w14:textId="77777777" w:rsidR="003647DD" w:rsidRDefault="003647DD">
            <w:pPr>
              <w:pStyle w:val="EMPTYCELLSTYLE"/>
            </w:pPr>
          </w:p>
        </w:tc>
      </w:tr>
      <w:tr w:rsidR="003647DD" w14:paraId="5968D5B9" w14:textId="77777777" w:rsidTr="00B749E7">
        <w:trPr>
          <w:trHeight w:hRule="exact" w:val="680"/>
        </w:trPr>
        <w:tc>
          <w:tcPr>
            <w:tcW w:w="60" w:type="dxa"/>
          </w:tcPr>
          <w:p w14:paraId="66846BE0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B5CF3" w14:textId="48E5A1F3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</w:t>
            </w:r>
            <w:r w:rsidR="0080681D">
              <w:rPr>
                <w:rFonts w:ascii="Arial" w:eastAsia="Arial" w:hAnsi="Arial" w:cs="Arial"/>
                <w:color w:val="000000"/>
              </w:rPr>
              <w:t>64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  <w:r w:rsidR="0080681D">
              <w:rPr>
                <w:rFonts w:ascii="Arial" w:eastAsia="Arial" w:hAnsi="Arial" w:cs="Arial"/>
                <w:color w:val="000000"/>
              </w:rPr>
              <w:t>Odluke o provedbi izbora za članove vijeća mjesnih odbora na području Općine Mihovljan</w:t>
            </w:r>
            <w:r>
              <w:rPr>
                <w:rFonts w:ascii="Arial" w:eastAsia="Arial" w:hAnsi="Arial" w:cs="Arial"/>
                <w:color w:val="000000"/>
              </w:rPr>
              <w:t xml:space="preserve"> ("</w:t>
            </w:r>
            <w:r w:rsidR="0080681D">
              <w:rPr>
                <w:rFonts w:ascii="Arial" w:eastAsia="Arial" w:hAnsi="Arial" w:cs="Arial"/>
                <w:color w:val="000000"/>
              </w:rPr>
              <w:t>Službeni glasnik Krapinsko-zagorske županije</w:t>
            </w:r>
            <w:r>
              <w:rPr>
                <w:rFonts w:ascii="Arial" w:eastAsia="Arial" w:hAnsi="Arial" w:cs="Arial"/>
                <w:color w:val="000000"/>
              </w:rPr>
              <w:t xml:space="preserve">", broj </w:t>
            </w:r>
            <w:r w:rsidR="0080681D">
              <w:rPr>
                <w:rFonts w:ascii="Arial" w:eastAsia="Arial" w:hAnsi="Arial" w:cs="Arial"/>
                <w:color w:val="000000"/>
              </w:rPr>
              <w:t>8A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3 </w:t>
            </w:r>
            <w:r>
              <w:rPr>
                <w:rFonts w:ascii="Arial" w:eastAsia="Arial" w:hAnsi="Arial" w:cs="Arial"/>
                <w:color w:val="000000"/>
              </w:rPr>
              <w:t xml:space="preserve">dalje: </w:t>
            </w:r>
            <w:r w:rsidR="0080681D">
              <w:rPr>
                <w:rFonts w:ascii="Arial" w:eastAsia="Arial" w:hAnsi="Arial" w:cs="Arial"/>
                <w:color w:val="000000"/>
              </w:rPr>
              <w:t>Odluka</w:t>
            </w:r>
            <w:r>
              <w:rPr>
                <w:rFonts w:ascii="Arial" w:eastAsia="Arial" w:hAnsi="Arial" w:cs="Arial"/>
                <w:color w:val="000000"/>
              </w:rPr>
              <w:t>), Općinsko izborno povjerenstvo Općine Mihovljan</w:t>
            </w:r>
            <w:r w:rsidR="0080681D">
              <w:rPr>
                <w:rFonts w:ascii="Arial" w:eastAsia="Arial" w:hAnsi="Arial" w:cs="Arial"/>
                <w:color w:val="000000"/>
              </w:rPr>
              <w:t xml:space="preserve"> za mjesne odbore</w:t>
            </w:r>
            <w:r>
              <w:rPr>
                <w:rFonts w:ascii="Arial" w:eastAsia="Arial" w:hAnsi="Arial" w:cs="Arial"/>
                <w:color w:val="000000"/>
              </w:rPr>
              <w:t xml:space="preserve"> utvrdilo je i objavljuje</w:t>
            </w:r>
          </w:p>
        </w:tc>
        <w:tc>
          <w:tcPr>
            <w:tcW w:w="60" w:type="dxa"/>
          </w:tcPr>
          <w:p w14:paraId="77999151" w14:textId="77777777" w:rsidR="003647DD" w:rsidRDefault="003647DD">
            <w:pPr>
              <w:pStyle w:val="EMPTYCELLSTYLE"/>
            </w:pPr>
          </w:p>
        </w:tc>
      </w:tr>
      <w:tr w:rsidR="003647DD" w14:paraId="001386CB" w14:textId="77777777" w:rsidTr="00B749E7">
        <w:trPr>
          <w:trHeight w:hRule="exact" w:val="400"/>
        </w:trPr>
        <w:tc>
          <w:tcPr>
            <w:tcW w:w="60" w:type="dxa"/>
          </w:tcPr>
          <w:p w14:paraId="25DC04FB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4B7E4C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1DD18197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9652DAA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099581E4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7A4C4F8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17254054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0B218F04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21783E48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1CFA21FB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42F65B26" w14:textId="77777777" w:rsidR="003647DD" w:rsidRDefault="003647DD">
            <w:pPr>
              <w:pStyle w:val="EMPTYCELLSTYLE"/>
            </w:pPr>
          </w:p>
        </w:tc>
      </w:tr>
      <w:tr w:rsidR="003647DD" w14:paraId="583AE208" w14:textId="77777777" w:rsidTr="00B749E7">
        <w:trPr>
          <w:trHeight w:hRule="exact" w:val="320"/>
        </w:trPr>
        <w:tc>
          <w:tcPr>
            <w:tcW w:w="60" w:type="dxa"/>
          </w:tcPr>
          <w:p w14:paraId="0826BFE3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C2C66" w14:textId="0E99FB67" w:rsidR="003647DD" w:rsidRDefault="004A2B86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KONAČNE </w:t>
            </w:r>
            <w:r w:rsidR="00000000"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60" w:type="dxa"/>
          </w:tcPr>
          <w:p w14:paraId="6F6030BE" w14:textId="77777777" w:rsidR="003647DD" w:rsidRDefault="003647DD">
            <w:pPr>
              <w:pStyle w:val="EMPTYCELLSTYLE"/>
            </w:pPr>
          </w:p>
        </w:tc>
      </w:tr>
      <w:tr w:rsidR="003647DD" w14:paraId="177E99D5" w14:textId="77777777" w:rsidTr="00B749E7">
        <w:trPr>
          <w:trHeight w:hRule="exact" w:val="320"/>
        </w:trPr>
        <w:tc>
          <w:tcPr>
            <w:tcW w:w="60" w:type="dxa"/>
          </w:tcPr>
          <w:p w14:paraId="65FE343B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26A7C7" w14:textId="66F6BD00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VIJEĆA</w:t>
            </w:r>
          </w:p>
        </w:tc>
        <w:tc>
          <w:tcPr>
            <w:tcW w:w="60" w:type="dxa"/>
          </w:tcPr>
          <w:p w14:paraId="39FF7029" w14:textId="77777777" w:rsidR="003647DD" w:rsidRDefault="003647DD">
            <w:pPr>
              <w:pStyle w:val="EMPTYCELLSTYLE"/>
            </w:pPr>
          </w:p>
        </w:tc>
      </w:tr>
      <w:tr w:rsidR="003647DD" w14:paraId="6349A1F9" w14:textId="77777777" w:rsidTr="00B749E7">
        <w:trPr>
          <w:trHeight w:hRule="exact" w:val="320"/>
        </w:trPr>
        <w:tc>
          <w:tcPr>
            <w:tcW w:w="60" w:type="dxa"/>
          </w:tcPr>
          <w:p w14:paraId="6EE0380C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322FD" w14:textId="38E88094" w:rsidR="003647DD" w:rsidRDefault="0080681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MJESNOG ODBORA </w:t>
            </w:r>
            <w:r w:rsidR="00A13719">
              <w:rPr>
                <w:rFonts w:ascii="Arial" w:eastAsia="Arial" w:hAnsi="Arial" w:cs="Arial"/>
                <w:b/>
                <w:color w:val="000000"/>
                <w:sz w:val="24"/>
              </w:rPr>
              <w:t>KUZMINEC</w:t>
            </w:r>
          </w:p>
        </w:tc>
        <w:tc>
          <w:tcPr>
            <w:tcW w:w="60" w:type="dxa"/>
          </w:tcPr>
          <w:p w14:paraId="00F21CDB" w14:textId="77777777" w:rsidR="003647DD" w:rsidRDefault="003647DD">
            <w:pPr>
              <w:pStyle w:val="EMPTYCELLSTYLE"/>
            </w:pPr>
          </w:p>
        </w:tc>
      </w:tr>
      <w:tr w:rsidR="003647DD" w14:paraId="0724A627" w14:textId="77777777" w:rsidTr="00B749E7">
        <w:trPr>
          <w:trHeight w:hRule="exact" w:val="320"/>
        </w:trPr>
        <w:tc>
          <w:tcPr>
            <w:tcW w:w="60" w:type="dxa"/>
          </w:tcPr>
          <w:p w14:paraId="1AD7B1F1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D21961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60" w:type="dxa"/>
          </w:tcPr>
          <w:p w14:paraId="1A248C3C" w14:textId="77777777" w:rsidR="003647DD" w:rsidRDefault="003647DD">
            <w:pPr>
              <w:pStyle w:val="EMPTYCELLSTYLE"/>
            </w:pPr>
          </w:p>
        </w:tc>
      </w:tr>
      <w:tr w:rsidR="003647DD" w14:paraId="4998753A" w14:textId="77777777" w:rsidTr="00B749E7">
        <w:trPr>
          <w:trHeight w:hRule="exact" w:val="200"/>
        </w:trPr>
        <w:tc>
          <w:tcPr>
            <w:tcW w:w="60" w:type="dxa"/>
          </w:tcPr>
          <w:p w14:paraId="2406DD2B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65F7A89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7ECB14A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E5A1D5B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0224EBC0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D74E75C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68DCA09E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730AC954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7FDA85FC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7D531917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77F693FE" w14:textId="77777777" w:rsidR="003647DD" w:rsidRDefault="003647DD">
            <w:pPr>
              <w:pStyle w:val="EMPTYCELLSTYLE"/>
            </w:pPr>
          </w:p>
        </w:tc>
      </w:tr>
      <w:tr w:rsidR="003647DD" w14:paraId="30D12921" w14:textId="77777777" w:rsidTr="00B749E7">
        <w:trPr>
          <w:trHeight w:hRule="exact" w:val="260"/>
        </w:trPr>
        <w:tc>
          <w:tcPr>
            <w:tcW w:w="60" w:type="dxa"/>
          </w:tcPr>
          <w:p w14:paraId="78D618F2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87E4D0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2061E4CB" w14:textId="0D300217" w:rsidR="003647DD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 w:rsidR="00A13719">
              <w:rPr>
                <w:rFonts w:ascii="Arial" w:eastAsia="Arial" w:hAnsi="Arial" w:cs="Arial"/>
                <w:b/>
                <w:bCs/>
                <w:color w:val="000000"/>
              </w:rPr>
              <w:t>293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 w:rsidR="00A13719">
              <w:rPr>
                <w:rFonts w:ascii="Arial" w:eastAsia="Arial" w:hAnsi="Arial" w:cs="Arial"/>
                <w:b/>
                <w:color w:val="000000"/>
              </w:rPr>
              <w:t>131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 w:rsidR="00893DA2">
              <w:rPr>
                <w:rFonts w:ascii="Arial" w:eastAsia="Arial" w:hAnsi="Arial" w:cs="Arial"/>
                <w:b/>
                <w:color w:val="000000"/>
              </w:rPr>
              <w:t>44</w:t>
            </w:r>
            <w:r>
              <w:rPr>
                <w:rFonts w:ascii="Arial" w:eastAsia="Arial" w:hAnsi="Arial" w:cs="Arial"/>
                <w:b/>
                <w:color w:val="000000"/>
              </w:rPr>
              <w:t>,</w:t>
            </w:r>
            <w:r w:rsidR="00893DA2">
              <w:rPr>
                <w:rFonts w:ascii="Arial" w:eastAsia="Arial" w:hAnsi="Arial" w:cs="Arial"/>
                <w:b/>
                <w:color w:val="000000"/>
              </w:rPr>
              <w:t>71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 w:rsidR="00A13719">
              <w:rPr>
                <w:rFonts w:ascii="Arial" w:eastAsia="Arial" w:hAnsi="Arial" w:cs="Arial"/>
                <w:b/>
                <w:color w:val="000000"/>
              </w:rPr>
              <w:t>131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 w:rsidR="00893DA2">
              <w:rPr>
                <w:rFonts w:ascii="Arial" w:eastAsia="Arial" w:hAnsi="Arial" w:cs="Arial"/>
                <w:b/>
                <w:color w:val="000000"/>
              </w:rPr>
              <w:t>44</w:t>
            </w:r>
            <w:r>
              <w:rPr>
                <w:rFonts w:ascii="Arial" w:eastAsia="Arial" w:hAnsi="Arial" w:cs="Arial"/>
                <w:b/>
                <w:color w:val="000000"/>
              </w:rPr>
              <w:t>,</w:t>
            </w:r>
            <w:r w:rsidR="00893DA2">
              <w:rPr>
                <w:rFonts w:ascii="Arial" w:eastAsia="Arial" w:hAnsi="Arial" w:cs="Arial"/>
                <w:b/>
                <w:color w:val="000000"/>
              </w:rPr>
              <w:t>71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 w:rsidR="00A13719">
              <w:rPr>
                <w:rFonts w:ascii="Arial" w:eastAsia="Arial" w:hAnsi="Arial" w:cs="Arial"/>
                <w:b/>
                <w:color w:val="000000"/>
              </w:rPr>
              <w:t>127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</w:t>
            </w:r>
            <w:r w:rsidR="00893DA2">
              <w:rPr>
                <w:rFonts w:ascii="Arial" w:eastAsia="Arial" w:hAnsi="Arial" w:cs="Arial"/>
                <w:b/>
                <w:color w:val="000000"/>
              </w:rPr>
              <w:t>6</w:t>
            </w:r>
            <w:r>
              <w:rPr>
                <w:rFonts w:ascii="Arial" w:eastAsia="Arial" w:hAnsi="Arial" w:cs="Arial"/>
                <w:b/>
                <w:color w:val="000000"/>
              </w:rPr>
              <w:t>,</w:t>
            </w:r>
            <w:r w:rsidR="00893DA2">
              <w:rPr>
                <w:rFonts w:ascii="Arial" w:eastAsia="Arial" w:hAnsi="Arial" w:cs="Arial"/>
                <w:b/>
                <w:color w:val="000000"/>
              </w:rPr>
              <w:t>95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 w:rsidR="00A13719">
              <w:rPr>
                <w:rFonts w:ascii="Arial" w:eastAsia="Arial" w:hAnsi="Arial" w:cs="Arial"/>
                <w:b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 w:rsidR="00893DA2"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</w:rPr>
              <w:t>,</w:t>
            </w:r>
            <w:r w:rsidR="00893DA2">
              <w:rPr>
                <w:rFonts w:ascii="Arial" w:eastAsia="Arial" w:hAnsi="Arial" w:cs="Arial"/>
                <w:b/>
                <w:color w:val="000000"/>
              </w:rPr>
              <w:t>05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60" w:type="dxa"/>
          </w:tcPr>
          <w:p w14:paraId="6693026E" w14:textId="77777777" w:rsidR="003647DD" w:rsidRDefault="003647DD">
            <w:pPr>
              <w:pStyle w:val="EMPTYCELLSTYLE"/>
            </w:pPr>
          </w:p>
        </w:tc>
      </w:tr>
      <w:tr w:rsidR="003647DD" w14:paraId="77DC782A" w14:textId="77777777" w:rsidTr="00B749E7">
        <w:trPr>
          <w:trHeight w:hRule="exact" w:val="1100"/>
        </w:trPr>
        <w:tc>
          <w:tcPr>
            <w:tcW w:w="60" w:type="dxa"/>
          </w:tcPr>
          <w:p w14:paraId="6323916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68F1CDF" w14:textId="77777777" w:rsidR="003647DD" w:rsidRDefault="003647DD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1B539724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70DA0AC7" w14:textId="77777777" w:rsidR="003647DD" w:rsidRDefault="003647DD">
            <w:pPr>
              <w:pStyle w:val="EMPTYCELLSTYLE"/>
            </w:pPr>
          </w:p>
        </w:tc>
      </w:tr>
      <w:tr w:rsidR="003647DD" w14:paraId="189E265B" w14:textId="77777777" w:rsidTr="00B749E7">
        <w:trPr>
          <w:trHeight w:hRule="exact" w:val="200"/>
        </w:trPr>
        <w:tc>
          <w:tcPr>
            <w:tcW w:w="60" w:type="dxa"/>
          </w:tcPr>
          <w:p w14:paraId="5FFAD778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90C4F" w14:textId="77777777" w:rsidR="003647DD" w:rsidRDefault="003647DD"/>
        </w:tc>
        <w:tc>
          <w:tcPr>
            <w:tcW w:w="60" w:type="dxa"/>
          </w:tcPr>
          <w:p w14:paraId="02C9F3E4" w14:textId="77777777" w:rsidR="003647DD" w:rsidRDefault="003647DD">
            <w:pPr>
              <w:pStyle w:val="EMPTYCELLSTYLE"/>
            </w:pPr>
          </w:p>
        </w:tc>
      </w:tr>
      <w:tr w:rsidR="003647DD" w14:paraId="5E499D27" w14:textId="77777777" w:rsidTr="00B749E7">
        <w:trPr>
          <w:trHeight w:hRule="exact" w:val="280"/>
        </w:trPr>
        <w:tc>
          <w:tcPr>
            <w:tcW w:w="60" w:type="dxa"/>
          </w:tcPr>
          <w:p w14:paraId="0632313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64E96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7751C142" w14:textId="77777777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60" w:type="dxa"/>
          </w:tcPr>
          <w:p w14:paraId="166FE8FB" w14:textId="77777777" w:rsidR="003647DD" w:rsidRDefault="003647DD">
            <w:pPr>
              <w:pStyle w:val="EMPTYCELLSTYLE"/>
            </w:pPr>
          </w:p>
        </w:tc>
      </w:tr>
      <w:tr w:rsidR="003647DD" w14:paraId="08CF58C1" w14:textId="77777777" w:rsidTr="00B749E7">
        <w:trPr>
          <w:trHeight w:hRule="exact" w:val="140"/>
        </w:trPr>
        <w:tc>
          <w:tcPr>
            <w:tcW w:w="60" w:type="dxa"/>
          </w:tcPr>
          <w:p w14:paraId="491ED54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EEA0001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20F0B11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62869D0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577013D9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1B64A05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494261A8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12A93A96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01393ABA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0B8EA7D2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7AC8EA3E" w14:textId="77777777" w:rsidR="003647DD" w:rsidRDefault="003647DD">
            <w:pPr>
              <w:pStyle w:val="EMPTYCELLSTYLE"/>
            </w:pPr>
          </w:p>
        </w:tc>
      </w:tr>
      <w:tr w:rsidR="003647DD" w14:paraId="462F7ED2" w14:textId="77777777" w:rsidTr="00B749E7">
        <w:trPr>
          <w:trHeight w:hRule="exact" w:val="280"/>
        </w:trPr>
        <w:tc>
          <w:tcPr>
            <w:tcW w:w="60" w:type="dxa"/>
          </w:tcPr>
          <w:p w14:paraId="158CA887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029F04D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3F488B8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72DF761" w14:textId="28732E30" w:rsidR="003647DD" w:rsidRDefault="00A13719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71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977F386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9C60065" w14:textId="64741295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</w:t>
            </w:r>
            <w:r w:rsidR="00893DA2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,</w:t>
            </w:r>
            <w:r w:rsidR="00893DA2">
              <w:rPr>
                <w:rFonts w:ascii="Arial" w:eastAsia="Arial" w:hAnsi="Arial" w:cs="Arial"/>
                <w:color w:val="000000"/>
              </w:rPr>
              <w:t>91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60" w:type="dxa"/>
          </w:tcPr>
          <w:p w14:paraId="1C09FCAF" w14:textId="77777777" w:rsidR="003647DD" w:rsidRDefault="003647DD">
            <w:pPr>
              <w:pStyle w:val="EMPTYCELLSTYLE"/>
            </w:pPr>
          </w:p>
        </w:tc>
      </w:tr>
      <w:tr w:rsidR="003647DD" w14:paraId="4E97A8A1" w14:textId="77777777" w:rsidTr="00B749E7">
        <w:trPr>
          <w:trHeight w:hRule="exact" w:val="280"/>
        </w:trPr>
        <w:tc>
          <w:tcPr>
            <w:tcW w:w="60" w:type="dxa"/>
          </w:tcPr>
          <w:p w14:paraId="27210F7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A5A0AAA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B57E078" w14:textId="77777777" w:rsidR="003647DD" w:rsidRDefault="003647DD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54B24B9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CB1D7" w14:textId="77777777" w:rsidR="003647DD" w:rsidRDefault="003647DD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DCF3668" w14:textId="77777777" w:rsidR="003647DD" w:rsidRDefault="003647DD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167218C" w14:textId="77777777" w:rsidR="003647DD" w:rsidRDefault="003647DD"/>
        </w:tc>
        <w:tc>
          <w:tcPr>
            <w:tcW w:w="60" w:type="dxa"/>
          </w:tcPr>
          <w:p w14:paraId="1C7EFC09" w14:textId="77777777" w:rsidR="003647DD" w:rsidRDefault="003647DD">
            <w:pPr>
              <w:pStyle w:val="EMPTYCELLSTYLE"/>
            </w:pPr>
          </w:p>
        </w:tc>
      </w:tr>
      <w:tr w:rsidR="003647DD" w14:paraId="012643A6" w14:textId="77777777" w:rsidTr="00B749E7">
        <w:trPr>
          <w:trHeight w:hRule="exact" w:val="280"/>
        </w:trPr>
        <w:tc>
          <w:tcPr>
            <w:tcW w:w="60" w:type="dxa"/>
          </w:tcPr>
          <w:p w14:paraId="2B2D0DA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A712EA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317DA51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51F35DC" w14:textId="72E5F17B" w:rsidR="003647DD" w:rsidRDefault="00DC7473">
            <w:r>
              <w:rPr>
                <w:rFonts w:ascii="Arial" w:eastAsia="Arial" w:hAnsi="Arial" w:cs="Arial"/>
                <w:color w:val="000000"/>
              </w:rPr>
              <w:t>MIJO PINTEK - nositelj kandidacijske liste</w:t>
            </w:r>
          </w:p>
        </w:tc>
        <w:tc>
          <w:tcPr>
            <w:tcW w:w="60" w:type="dxa"/>
          </w:tcPr>
          <w:p w14:paraId="396209FF" w14:textId="77777777" w:rsidR="003647DD" w:rsidRDefault="003647DD">
            <w:pPr>
              <w:pStyle w:val="EMPTYCELLSTYLE"/>
            </w:pPr>
          </w:p>
        </w:tc>
      </w:tr>
      <w:tr w:rsidR="003647DD" w14:paraId="03773FCC" w14:textId="77777777" w:rsidTr="00B749E7">
        <w:trPr>
          <w:trHeight w:hRule="exact" w:val="140"/>
        </w:trPr>
        <w:tc>
          <w:tcPr>
            <w:tcW w:w="60" w:type="dxa"/>
          </w:tcPr>
          <w:p w14:paraId="33FDD9C6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C9849B0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94FB239" w14:textId="77777777" w:rsidR="003647DD" w:rsidRDefault="003647DD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1752FA1" w14:textId="77777777" w:rsidR="003647DD" w:rsidRDefault="003647DD">
            <w:pPr>
              <w:pStyle w:val="EMPTYCELLSTYLE"/>
            </w:pPr>
          </w:p>
        </w:tc>
        <w:tc>
          <w:tcPr>
            <w:tcW w:w="1020" w:type="dxa"/>
          </w:tcPr>
          <w:p w14:paraId="77B0F978" w14:textId="77777777" w:rsidR="003647DD" w:rsidRDefault="003647DD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B5F6375" w14:textId="77777777" w:rsidR="003647DD" w:rsidRDefault="003647DD">
            <w:pPr>
              <w:pStyle w:val="EMPTYCELLSTYLE"/>
            </w:pPr>
          </w:p>
        </w:tc>
        <w:tc>
          <w:tcPr>
            <w:tcW w:w="1480" w:type="dxa"/>
          </w:tcPr>
          <w:p w14:paraId="75776AE0" w14:textId="77777777" w:rsidR="003647DD" w:rsidRDefault="003647DD">
            <w:pPr>
              <w:pStyle w:val="EMPTYCELLSTYLE"/>
            </w:pPr>
          </w:p>
        </w:tc>
        <w:tc>
          <w:tcPr>
            <w:tcW w:w="900" w:type="dxa"/>
          </w:tcPr>
          <w:p w14:paraId="014BF862" w14:textId="77777777" w:rsidR="003647DD" w:rsidRDefault="003647DD">
            <w:pPr>
              <w:pStyle w:val="EMPTYCELLSTYLE"/>
            </w:pPr>
          </w:p>
        </w:tc>
        <w:tc>
          <w:tcPr>
            <w:tcW w:w="800" w:type="dxa"/>
          </w:tcPr>
          <w:p w14:paraId="5A847562" w14:textId="77777777" w:rsidR="003647DD" w:rsidRDefault="003647DD">
            <w:pPr>
              <w:pStyle w:val="EMPTYCELLSTYLE"/>
            </w:pPr>
          </w:p>
        </w:tc>
        <w:tc>
          <w:tcPr>
            <w:tcW w:w="860" w:type="dxa"/>
          </w:tcPr>
          <w:p w14:paraId="269809C5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31BB8F5A" w14:textId="77777777" w:rsidR="003647DD" w:rsidRDefault="003647DD">
            <w:pPr>
              <w:pStyle w:val="EMPTYCELLSTYLE"/>
            </w:pPr>
          </w:p>
        </w:tc>
      </w:tr>
      <w:tr w:rsidR="003647DD" w14:paraId="0DDC3A13" w14:textId="77777777" w:rsidTr="00B749E7">
        <w:trPr>
          <w:trHeight w:hRule="exact" w:val="280"/>
        </w:trPr>
        <w:tc>
          <w:tcPr>
            <w:tcW w:w="60" w:type="dxa"/>
          </w:tcPr>
          <w:p w14:paraId="10D72F42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A3CA8A8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41EF8EA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3401893" w14:textId="08E76001" w:rsidR="003647DD" w:rsidRDefault="00B749E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56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CFBAB13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DDED26A" w14:textId="15239370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</w:t>
            </w:r>
            <w:r w:rsidR="00893DA2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,</w:t>
            </w:r>
            <w:r w:rsidR="00893DA2">
              <w:rPr>
                <w:rFonts w:ascii="Arial" w:eastAsia="Arial" w:hAnsi="Arial" w:cs="Arial"/>
                <w:color w:val="000000"/>
              </w:rPr>
              <w:t>09</w:t>
            </w:r>
            <w:r>
              <w:rPr>
                <w:rFonts w:ascii="Arial" w:eastAsia="Arial" w:hAnsi="Arial" w:cs="Arial"/>
                <w:color w:val="000000"/>
              </w:rPr>
              <w:t>%</w:t>
            </w:r>
          </w:p>
        </w:tc>
        <w:tc>
          <w:tcPr>
            <w:tcW w:w="60" w:type="dxa"/>
          </w:tcPr>
          <w:p w14:paraId="783B1687" w14:textId="77777777" w:rsidR="003647DD" w:rsidRDefault="003647DD">
            <w:pPr>
              <w:pStyle w:val="EMPTYCELLSTYLE"/>
            </w:pPr>
          </w:p>
        </w:tc>
      </w:tr>
      <w:tr w:rsidR="003647DD" w14:paraId="1270F210" w14:textId="77777777" w:rsidTr="00B749E7">
        <w:trPr>
          <w:trHeight w:hRule="exact" w:val="280"/>
        </w:trPr>
        <w:tc>
          <w:tcPr>
            <w:tcW w:w="60" w:type="dxa"/>
          </w:tcPr>
          <w:p w14:paraId="54AC964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C0E4EE0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BF4D7D8" w14:textId="77777777" w:rsidR="003647DD" w:rsidRDefault="003647DD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B0945AD" w14:textId="77777777" w:rsidR="003647DD" w:rsidRDefault="00000000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2A6E8" w14:textId="77777777" w:rsidR="003647DD" w:rsidRDefault="003647DD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F8A00CD" w14:textId="77777777" w:rsidR="003647DD" w:rsidRDefault="003647DD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C4D8F50" w14:textId="77777777" w:rsidR="003647DD" w:rsidRDefault="003647DD"/>
        </w:tc>
        <w:tc>
          <w:tcPr>
            <w:tcW w:w="60" w:type="dxa"/>
          </w:tcPr>
          <w:p w14:paraId="267FDDE9" w14:textId="77777777" w:rsidR="003647DD" w:rsidRDefault="003647DD">
            <w:pPr>
              <w:pStyle w:val="EMPTYCELLSTYLE"/>
            </w:pPr>
          </w:p>
        </w:tc>
      </w:tr>
      <w:tr w:rsidR="003647DD" w14:paraId="2D9360D3" w14:textId="77777777" w:rsidTr="00B749E7">
        <w:trPr>
          <w:trHeight w:hRule="exact" w:val="280"/>
        </w:trPr>
        <w:tc>
          <w:tcPr>
            <w:tcW w:w="60" w:type="dxa"/>
          </w:tcPr>
          <w:p w14:paraId="12030F0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A654B41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B04B4CF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E994BE1" w14:textId="3EF8C595" w:rsidR="003647DD" w:rsidRDefault="00DC7473">
            <w:r>
              <w:rPr>
                <w:rFonts w:ascii="Arial" w:eastAsia="Arial" w:hAnsi="Arial" w:cs="Arial"/>
                <w:color w:val="000000"/>
              </w:rPr>
              <w:t>VLADIMIR POSAVEC - nositelj kandidacijske liste</w:t>
            </w:r>
          </w:p>
        </w:tc>
        <w:tc>
          <w:tcPr>
            <w:tcW w:w="60" w:type="dxa"/>
          </w:tcPr>
          <w:p w14:paraId="1A00D90C" w14:textId="77777777" w:rsidR="003647DD" w:rsidRDefault="003647DD">
            <w:pPr>
              <w:pStyle w:val="EMPTYCELLSTYLE"/>
            </w:pPr>
          </w:p>
        </w:tc>
      </w:tr>
      <w:tr w:rsidR="003647DD" w14:paraId="57054672" w14:textId="77777777" w:rsidTr="00B749E7">
        <w:trPr>
          <w:trHeight w:hRule="exact" w:val="200"/>
        </w:trPr>
        <w:tc>
          <w:tcPr>
            <w:tcW w:w="60" w:type="dxa"/>
          </w:tcPr>
          <w:p w14:paraId="09F652BA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05567" w14:textId="77777777" w:rsidR="003647DD" w:rsidRDefault="003647DD"/>
        </w:tc>
        <w:tc>
          <w:tcPr>
            <w:tcW w:w="60" w:type="dxa"/>
          </w:tcPr>
          <w:p w14:paraId="58693439" w14:textId="77777777" w:rsidR="003647DD" w:rsidRDefault="003647DD">
            <w:pPr>
              <w:pStyle w:val="EMPTYCELLSTYLE"/>
            </w:pPr>
          </w:p>
        </w:tc>
      </w:tr>
      <w:tr w:rsidR="003647DD" w14:paraId="40376972" w14:textId="77777777" w:rsidTr="00B749E7">
        <w:trPr>
          <w:trHeight w:hRule="exact" w:val="280"/>
        </w:trPr>
        <w:tc>
          <w:tcPr>
            <w:tcW w:w="60" w:type="dxa"/>
          </w:tcPr>
          <w:p w14:paraId="006C782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4A49DB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290040A9" w14:textId="5CD501A6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Kandidacijske liste koje na osnovi članka </w:t>
            </w:r>
            <w:r w:rsidR="00871420">
              <w:rPr>
                <w:rFonts w:ascii="Arial" w:eastAsia="Arial" w:hAnsi="Arial" w:cs="Arial"/>
                <w:color w:val="000000"/>
              </w:rPr>
              <w:t>63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  <w:r w:rsidR="00871420">
              <w:rPr>
                <w:rFonts w:ascii="Arial" w:eastAsia="Arial" w:hAnsi="Arial" w:cs="Arial"/>
                <w:color w:val="000000"/>
              </w:rPr>
              <w:t>i 64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  <w:r w:rsidR="00871420">
              <w:rPr>
                <w:rFonts w:ascii="Arial" w:eastAsia="Arial" w:hAnsi="Arial" w:cs="Arial"/>
                <w:color w:val="000000"/>
              </w:rPr>
              <w:t>Odluke,</w:t>
            </w:r>
            <w:r>
              <w:rPr>
                <w:rFonts w:ascii="Arial" w:eastAsia="Arial" w:hAnsi="Arial" w:cs="Arial"/>
                <w:color w:val="000000"/>
              </w:rPr>
              <w:t xml:space="preserve"> sudjeluju u diobi mjesta u vijeću </w:t>
            </w:r>
            <w:r w:rsidR="00871420">
              <w:rPr>
                <w:rFonts w:ascii="Arial" w:eastAsia="Arial" w:hAnsi="Arial" w:cs="Arial"/>
                <w:color w:val="000000"/>
              </w:rPr>
              <w:t>mjesnog odbora Kuzminec</w:t>
            </w:r>
            <w:r>
              <w:rPr>
                <w:rFonts w:ascii="Arial" w:eastAsia="Arial" w:hAnsi="Arial" w:cs="Arial"/>
                <w:color w:val="000000"/>
              </w:rPr>
              <w:t xml:space="preserve"> su:</w:t>
            </w:r>
          </w:p>
        </w:tc>
        <w:tc>
          <w:tcPr>
            <w:tcW w:w="60" w:type="dxa"/>
          </w:tcPr>
          <w:p w14:paraId="09BD5A21" w14:textId="77777777" w:rsidR="003647DD" w:rsidRDefault="003647DD">
            <w:pPr>
              <w:pStyle w:val="EMPTYCELLSTYLE"/>
            </w:pPr>
          </w:p>
        </w:tc>
      </w:tr>
      <w:tr w:rsidR="003647DD" w14:paraId="7E940BB7" w14:textId="77777777" w:rsidTr="00B749E7">
        <w:trPr>
          <w:trHeight w:hRule="exact" w:val="160"/>
        </w:trPr>
        <w:tc>
          <w:tcPr>
            <w:tcW w:w="60" w:type="dxa"/>
          </w:tcPr>
          <w:p w14:paraId="28D522DE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3A75A12" w14:textId="77777777" w:rsidR="003647DD" w:rsidRDefault="003647DD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16371997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5ADD8068" w14:textId="77777777" w:rsidR="003647DD" w:rsidRDefault="003647DD">
            <w:pPr>
              <w:pStyle w:val="EMPTYCELLSTYLE"/>
            </w:pPr>
          </w:p>
        </w:tc>
      </w:tr>
      <w:tr w:rsidR="003647DD" w14:paraId="4BC5CDC5" w14:textId="77777777" w:rsidTr="00B749E7">
        <w:trPr>
          <w:trHeight w:hRule="exact" w:val="140"/>
        </w:trPr>
        <w:tc>
          <w:tcPr>
            <w:tcW w:w="60" w:type="dxa"/>
          </w:tcPr>
          <w:p w14:paraId="109267F1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A30C9" w14:textId="77777777" w:rsidR="003647DD" w:rsidRDefault="003647DD"/>
        </w:tc>
        <w:tc>
          <w:tcPr>
            <w:tcW w:w="60" w:type="dxa"/>
          </w:tcPr>
          <w:p w14:paraId="2B1E7D9E" w14:textId="77777777" w:rsidR="003647DD" w:rsidRDefault="003647DD">
            <w:pPr>
              <w:pStyle w:val="EMPTYCELLSTYLE"/>
            </w:pPr>
          </w:p>
        </w:tc>
      </w:tr>
      <w:tr w:rsidR="003647DD" w14:paraId="7D045A67" w14:textId="77777777" w:rsidTr="00B749E7">
        <w:trPr>
          <w:trHeight w:hRule="exact" w:val="280"/>
        </w:trPr>
        <w:tc>
          <w:tcPr>
            <w:tcW w:w="60" w:type="dxa"/>
          </w:tcPr>
          <w:p w14:paraId="7E73E152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E97F010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5E17798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60" w:type="dxa"/>
          </w:tcPr>
          <w:p w14:paraId="15B5DDA2" w14:textId="77777777" w:rsidR="003647DD" w:rsidRDefault="003647DD">
            <w:pPr>
              <w:pStyle w:val="EMPTYCELLSTYLE"/>
            </w:pPr>
          </w:p>
        </w:tc>
      </w:tr>
      <w:tr w:rsidR="003647DD" w14:paraId="64CED0C3" w14:textId="77777777" w:rsidTr="00B749E7">
        <w:trPr>
          <w:trHeight w:hRule="exact" w:val="280"/>
        </w:trPr>
        <w:tc>
          <w:tcPr>
            <w:tcW w:w="60" w:type="dxa"/>
          </w:tcPr>
          <w:p w14:paraId="2B0D175B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045D44D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1EE6A70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27603B6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60" w:type="dxa"/>
          </w:tcPr>
          <w:p w14:paraId="7479195C" w14:textId="77777777" w:rsidR="003647DD" w:rsidRDefault="003647DD">
            <w:pPr>
              <w:pStyle w:val="EMPTYCELLSTYLE"/>
            </w:pPr>
          </w:p>
        </w:tc>
      </w:tr>
      <w:tr w:rsidR="003647DD" w14:paraId="676F0F83" w14:textId="77777777" w:rsidTr="00B749E7">
        <w:trPr>
          <w:trHeight w:hRule="exact" w:val="280"/>
        </w:trPr>
        <w:tc>
          <w:tcPr>
            <w:tcW w:w="60" w:type="dxa"/>
          </w:tcPr>
          <w:p w14:paraId="6D2BA9DF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F20B27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46B7325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92D2C36" w14:textId="79C97CB1" w:rsidR="003647DD" w:rsidRDefault="00B749E7">
            <w:r>
              <w:rPr>
                <w:rFonts w:ascii="Arial" w:eastAsia="Arial" w:hAnsi="Arial" w:cs="Arial"/>
                <w:color w:val="000000"/>
              </w:rPr>
              <w:t>IVAN VUČKOVIĆ - nositelj kandidacijske liste</w:t>
            </w:r>
          </w:p>
        </w:tc>
        <w:tc>
          <w:tcPr>
            <w:tcW w:w="60" w:type="dxa"/>
          </w:tcPr>
          <w:p w14:paraId="2505B7F6" w14:textId="77777777" w:rsidR="003647DD" w:rsidRDefault="003647DD">
            <w:pPr>
              <w:pStyle w:val="EMPTYCELLSTYLE"/>
            </w:pPr>
          </w:p>
        </w:tc>
      </w:tr>
      <w:tr w:rsidR="003647DD" w14:paraId="2B8A1B20" w14:textId="77777777" w:rsidTr="00B749E7">
        <w:trPr>
          <w:trHeight w:hRule="exact" w:val="140"/>
        </w:trPr>
        <w:tc>
          <w:tcPr>
            <w:tcW w:w="60" w:type="dxa"/>
          </w:tcPr>
          <w:p w14:paraId="2AB308CE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65961C" w14:textId="77777777" w:rsidR="003647DD" w:rsidRDefault="003647DD"/>
        </w:tc>
        <w:tc>
          <w:tcPr>
            <w:tcW w:w="60" w:type="dxa"/>
          </w:tcPr>
          <w:p w14:paraId="213C90C2" w14:textId="77777777" w:rsidR="003647DD" w:rsidRDefault="003647DD">
            <w:pPr>
              <w:pStyle w:val="EMPTYCELLSTYLE"/>
            </w:pPr>
          </w:p>
        </w:tc>
      </w:tr>
      <w:tr w:rsidR="003647DD" w14:paraId="5446545F" w14:textId="77777777" w:rsidTr="00B749E7">
        <w:trPr>
          <w:trHeight w:hRule="exact" w:val="280"/>
        </w:trPr>
        <w:tc>
          <w:tcPr>
            <w:tcW w:w="60" w:type="dxa"/>
          </w:tcPr>
          <w:p w14:paraId="6C3F5A63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57B77E8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CB3E781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60" w:type="dxa"/>
          </w:tcPr>
          <w:p w14:paraId="1CC5331B" w14:textId="77777777" w:rsidR="003647DD" w:rsidRDefault="003647DD">
            <w:pPr>
              <w:pStyle w:val="EMPTYCELLSTYLE"/>
            </w:pPr>
          </w:p>
        </w:tc>
      </w:tr>
      <w:tr w:rsidR="003647DD" w14:paraId="12F5526A" w14:textId="77777777" w:rsidTr="00B749E7">
        <w:trPr>
          <w:trHeight w:hRule="exact" w:val="280"/>
        </w:trPr>
        <w:tc>
          <w:tcPr>
            <w:tcW w:w="60" w:type="dxa"/>
          </w:tcPr>
          <w:p w14:paraId="291F97E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C1264A3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8AB8926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7B938AA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60" w:type="dxa"/>
          </w:tcPr>
          <w:p w14:paraId="77BFC4FF" w14:textId="77777777" w:rsidR="003647DD" w:rsidRDefault="003647DD">
            <w:pPr>
              <w:pStyle w:val="EMPTYCELLSTYLE"/>
            </w:pPr>
          </w:p>
        </w:tc>
      </w:tr>
      <w:tr w:rsidR="003647DD" w14:paraId="4E45B7CB" w14:textId="77777777" w:rsidTr="00B749E7">
        <w:trPr>
          <w:trHeight w:hRule="exact" w:val="280"/>
        </w:trPr>
        <w:tc>
          <w:tcPr>
            <w:tcW w:w="60" w:type="dxa"/>
          </w:tcPr>
          <w:p w14:paraId="68677603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427323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EBD9196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9871722" w14:textId="3D287D2B" w:rsidR="003647DD" w:rsidRDefault="00B749E7">
            <w:r>
              <w:rPr>
                <w:rFonts w:ascii="Arial" w:eastAsia="Arial" w:hAnsi="Arial" w:cs="Arial"/>
                <w:color w:val="000000"/>
              </w:rPr>
              <w:t>ŽELJKO VUKMAN - nositelj kandidacijske liste</w:t>
            </w:r>
          </w:p>
        </w:tc>
        <w:tc>
          <w:tcPr>
            <w:tcW w:w="60" w:type="dxa"/>
          </w:tcPr>
          <w:p w14:paraId="2E8F65EB" w14:textId="77777777" w:rsidR="003647DD" w:rsidRDefault="003647DD">
            <w:pPr>
              <w:pStyle w:val="EMPTYCELLSTYLE"/>
            </w:pPr>
          </w:p>
        </w:tc>
      </w:tr>
      <w:tr w:rsidR="003647DD" w14:paraId="4665FC40" w14:textId="77777777" w:rsidTr="00B749E7">
        <w:tc>
          <w:tcPr>
            <w:tcW w:w="60" w:type="dxa"/>
          </w:tcPr>
          <w:p w14:paraId="63A8D543" w14:textId="77777777" w:rsidR="003647DD" w:rsidRDefault="003647DD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5F0A687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D56AA7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0D6A67E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5BE1500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8388A21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4C17C178" w14:textId="77777777" w:rsidR="003647DD" w:rsidRDefault="003647DD">
            <w:pPr>
              <w:pStyle w:val="EMPTYCELLSTYLE"/>
            </w:pPr>
          </w:p>
        </w:tc>
      </w:tr>
      <w:tr w:rsidR="003647DD" w14:paraId="6FC819A8" w14:textId="77777777" w:rsidTr="00B749E7">
        <w:trPr>
          <w:trHeight w:hRule="exact" w:val="200"/>
        </w:trPr>
        <w:tc>
          <w:tcPr>
            <w:tcW w:w="60" w:type="dxa"/>
          </w:tcPr>
          <w:p w14:paraId="518AED0E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508B4" w14:textId="77777777" w:rsidR="003647DD" w:rsidRDefault="003647DD"/>
        </w:tc>
        <w:tc>
          <w:tcPr>
            <w:tcW w:w="60" w:type="dxa"/>
          </w:tcPr>
          <w:p w14:paraId="111BBA55" w14:textId="77777777" w:rsidR="003647DD" w:rsidRDefault="003647DD">
            <w:pPr>
              <w:pStyle w:val="EMPTYCELLSTYLE"/>
            </w:pPr>
          </w:p>
        </w:tc>
      </w:tr>
      <w:tr w:rsidR="003647DD" w14:paraId="67A28F6E" w14:textId="77777777" w:rsidTr="00B749E7">
        <w:trPr>
          <w:trHeight w:hRule="exact" w:val="280"/>
        </w:trPr>
        <w:tc>
          <w:tcPr>
            <w:tcW w:w="60" w:type="dxa"/>
          </w:tcPr>
          <w:p w14:paraId="6A8D2682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B3965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7DA5AE4E" w14:textId="1B24FAB1" w:rsidR="003647DD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Na osnovi članaka </w:t>
            </w:r>
            <w:r w:rsidR="00871420">
              <w:rPr>
                <w:rFonts w:ascii="Arial" w:eastAsia="Arial" w:hAnsi="Arial" w:cs="Arial"/>
                <w:color w:val="000000"/>
              </w:rPr>
              <w:t>62</w:t>
            </w:r>
            <w:r>
              <w:rPr>
                <w:rFonts w:ascii="Arial" w:eastAsia="Arial" w:hAnsi="Arial" w:cs="Arial"/>
                <w:color w:val="000000"/>
              </w:rPr>
              <w:t xml:space="preserve">. i </w:t>
            </w:r>
            <w:r w:rsidR="00871420">
              <w:rPr>
                <w:rFonts w:ascii="Arial" w:eastAsia="Arial" w:hAnsi="Arial" w:cs="Arial"/>
                <w:color w:val="000000"/>
              </w:rPr>
              <w:t>63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  <w:r w:rsidR="00871420">
              <w:rPr>
                <w:rFonts w:ascii="Arial" w:eastAsia="Arial" w:hAnsi="Arial" w:cs="Arial"/>
                <w:color w:val="000000"/>
              </w:rPr>
              <w:t>odluke</w:t>
            </w:r>
            <w:r>
              <w:rPr>
                <w:rFonts w:ascii="Arial" w:eastAsia="Arial" w:hAnsi="Arial" w:cs="Arial"/>
                <w:color w:val="000000"/>
              </w:rPr>
              <w:t xml:space="preserve">, utvrđuje se da su pojedine kandidacijske liste dobile sljedeći broj mjesta u </w:t>
            </w:r>
            <w:r w:rsidR="00871420">
              <w:rPr>
                <w:rFonts w:ascii="Arial" w:eastAsia="Arial" w:hAnsi="Arial" w:cs="Arial"/>
                <w:color w:val="000000"/>
              </w:rPr>
              <w:t xml:space="preserve"> v</w:t>
            </w:r>
            <w:r>
              <w:rPr>
                <w:rFonts w:ascii="Arial" w:eastAsia="Arial" w:hAnsi="Arial" w:cs="Arial"/>
                <w:color w:val="000000"/>
              </w:rPr>
              <w:t xml:space="preserve">ijeću </w:t>
            </w:r>
            <w:r w:rsidR="00871420">
              <w:rPr>
                <w:rFonts w:ascii="Arial" w:eastAsia="Arial" w:hAnsi="Arial" w:cs="Arial"/>
                <w:color w:val="000000"/>
              </w:rPr>
              <w:t>mjesnog odbora Kuzminec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60" w:type="dxa"/>
          </w:tcPr>
          <w:p w14:paraId="581CE5A3" w14:textId="77777777" w:rsidR="003647DD" w:rsidRDefault="003647DD">
            <w:pPr>
              <w:pStyle w:val="EMPTYCELLSTYLE"/>
            </w:pPr>
          </w:p>
        </w:tc>
      </w:tr>
      <w:tr w:rsidR="003647DD" w14:paraId="0314ECC7" w14:textId="77777777" w:rsidTr="00B749E7">
        <w:trPr>
          <w:trHeight w:hRule="exact" w:val="160"/>
        </w:trPr>
        <w:tc>
          <w:tcPr>
            <w:tcW w:w="60" w:type="dxa"/>
          </w:tcPr>
          <w:p w14:paraId="62655A6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54A33C0" w14:textId="77777777" w:rsidR="003647DD" w:rsidRDefault="003647DD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6AB04322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070C6F42" w14:textId="77777777" w:rsidR="003647DD" w:rsidRDefault="003647DD">
            <w:pPr>
              <w:pStyle w:val="EMPTYCELLSTYLE"/>
            </w:pPr>
          </w:p>
        </w:tc>
      </w:tr>
      <w:tr w:rsidR="003647DD" w14:paraId="583A2763" w14:textId="77777777" w:rsidTr="00B749E7">
        <w:trPr>
          <w:trHeight w:hRule="exact" w:val="100"/>
        </w:trPr>
        <w:tc>
          <w:tcPr>
            <w:tcW w:w="60" w:type="dxa"/>
          </w:tcPr>
          <w:p w14:paraId="54CC51C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D6B1891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09A3D27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828F023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59148ED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1A7A09D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66C96BD1" w14:textId="77777777" w:rsidR="003647DD" w:rsidRDefault="003647DD">
            <w:pPr>
              <w:pStyle w:val="EMPTYCELLSTYLE"/>
            </w:pPr>
          </w:p>
        </w:tc>
      </w:tr>
      <w:tr w:rsidR="003647DD" w14:paraId="008D53AD" w14:textId="77777777" w:rsidTr="00B749E7">
        <w:trPr>
          <w:trHeight w:hRule="exact" w:val="140"/>
        </w:trPr>
        <w:tc>
          <w:tcPr>
            <w:tcW w:w="60" w:type="dxa"/>
          </w:tcPr>
          <w:p w14:paraId="4A05E179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7B6FF" w14:textId="77777777" w:rsidR="003647DD" w:rsidRDefault="003647DD"/>
        </w:tc>
        <w:tc>
          <w:tcPr>
            <w:tcW w:w="60" w:type="dxa"/>
          </w:tcPr>
          <w:p w14:paraId="63243EE2" w14:textId="77777777" w:rsidR="003647DD" w:rsidRDefault="003647DD">
            <w:pPr>
              <w:pStyle w:val="EMPTYCELLSTYLE"/>
            </w:pPr>
          </w:p>
        </w:tc>
      </w:tr>
      <w:tr w:rsidR="003647DD" w14:paraId="50565D42" w14:textId="77777777" w:rsidTr="00B749E7">
        <w:trPr>
          <w:trHeight w:hRule="exact" w:val="280"/>
        </w:trPr>
        <w:tc>
          <w:tcPr>
            <w:tcW w:w="60" w:type="dxa"/>
          </w:tcPr>
          <w:p w14:paraId="48CFB2B8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3081063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7699F93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60" w:type="dxa"/>
          </w:tcPr>
          <w:p w14:paraId="3A1B9CAD" w14:textId="77777777" w:rsidR="003647DD" w:rsidRDefault="003647DD">
            <w:pPr>
              <w:pStyle w:val="EMPTYCELLSTYLE"/>
            </w:pPr>
          </w:p>
        </w:tc>
      </w:tr>
      <w:tr w:rsidR="003647DD" w14:paraId="15B48F43" w14:textId="77777777" w:rsidTr="00B749E7">
        <w:trPr>
          <w:trHeight w:hRule="exact" w:val="280"/>
        </w:trPr>
        <w:tc>
          <w:tcPr>
            <w:tcW w:w="60" w:type="dxa"/>
          </w:tcPr>
          <w:p w14:paraId="1C44809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B063C56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9455F0D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55C24DA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60" w:type="dxa"/>
          </w:tcPr>
          <w:p w14:paraId="7AFEA2B2" w14:textId="77777777" w:rsidR="003647DD" w:rsidRDefault="003647DD">
            <w:pPr>
              <w:pStyle w:val="EMPTYCELLSTYLE"/>
            </w:pPr>
          </w:p>
        </w:tc>
      </w:tr>
      <w:tr w:rsidR="003647DD" w14:paraId="12D8E835" w14:textId="77777777" w:rsidTr="00B749E7">
        <w:trPr>
          <w:trHeight w:hRule="exact" w:val="320"/>
        </w:trPr>
        <w:tc>
          <w:tcPr>
            <w:tcW w:w="60" w:type="dxa"/>
          </w:tcPr>
          <w:p w14:paraId="4AE8B5E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C978ACD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CB4CE89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F644577" w14:textId="0153979A" w:rsidR="003647DD" w:rsidRDefault="00B749E7">
            <w:r>
              <w:rPr>
                <w:rFonts w:ascii="Arial" w:eastAsia="Arial" w:hAnsi="Arial" w:cs="Arial"/>
                <w:color w:val="000000"/>
              </w:rPr>
              <w:t>IVAN VUČKOVIĆ - nositelj kandidacijske liste</w:t>
            </w:r>
          </w:p>
        </w:tc>
        <w:tc>
          <w:tcPr>
            <w:tcW w:w="60" w:type="dxa"/>
          </w:tcPr>
          <w:p w14:paraId="44C9F56B" w14:textId="77777777" w:rsidR="003647DD" w:rsidRDefault="003647DD">
            <w:pPr>
              <w:pStyle w:val="EMPTYCELLSTYLE"/>
            </w:pPr>
          </w:p>
        </w:tc>
      </w:tr>
      <w:tr w:rsidR="003647DD" w14:paraId="6A702E49" w14:textId="77777777" w:rsidTr="00B749E7">
        <w:trPr>
          <w:trHeight w:hRule="exact" w:val="320"/>
        </w:trPr>
        <w:tc>
          <w:tcPr>
            <w:tcW w:w="60" w:type="dxa"/>
          </w:tcPr>
          <w:p w14:paraId="2651070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D878637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334AA53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676EA6D" w14:textId="16D973F8" w:rsidR="003647DD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 w:rsidR="00B749E7"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60" w:type="dxa"/>
          </w:tcPr>
          <w:p w14:paraId="0B0C1AE3" w14:textId="77777777" w:rsidR="003647DD" w:rsidRDefault="003647DD">
            <w:pPr>
              <w:pStyle w:val="EMPTYCELLSTYLE"/>
            </w:pPr>
          </w:p>
        </w:tc>
      </w:tr>
      <w:tr w:rsidR="003647DD" w14:paraId="4BC5E1F4" w14:textId="77777777" w:rsidTr="00B749E7">
        <w:trPr>
          <w:trHeight w:hRule="exact" w:val="280"/>
        </w:trPr>
        <w:tc>
          <w:tcPr>
            <w:tcW w:w="60" w:type="dxa"/>
          </w:tcPr>
          <w:p w14:paraId="6CAC8CB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29F65C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80F812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5DA2EB9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E3F5795" w14:textId="13AEF2C4" w:rsidR="003647DD" w:rsidRDefault="00B749E7">
            <w:r>
              <w:rPr>
                <w:rFonts w:ascii="Arial" w:eastAsia="Arial" w:hAnsi="Arial" w:cs="Arial"/>
                <w:color w:val="000000"/>
              </w:rPr>
              <w:t>IVAN VUČKOVIĆ</w:t>
            </w:r>
            <w:r w:rsidR="00DC7473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60" w:type="dxa"/>
          </w:tcPr>
          <w:p w14:paraId="6F0FCA04" w14:textId="77777777" w:rsidR="003647DD" w:rsidRDefault="003647DD">
            <w:pPr>
              <w:pStyle w:val="EMPTYCELLSTYLE"/>
            </w:pPr>
          </w:p>
        </w:tc>
      </w:tr>
      <w:tr w:rsidR="003647DD" w14:paraId="4C71E896" w14:textId="77777777" w:rsidTr="00B749E7">
        <w:trPr>
          <w:trHeight w:hRule="exact" w:val="280"/>
        </w:trPr>
        <w:tc>
          <w:tcPr>
            <w:tcW w:w="60" w:type="dxa"/>
          </w:tcPr>
          <w:p w14:paraId="017A3A1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9124B4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DDEF05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CB6D6C1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D5976D8" w14:textId="1654195C" w:rsidR="003647DD" w:rsidRDefault="00B749E7">
            <w:r>
              <w:rPr>
                <w:rFonts w:ascii="Arial" w:eastAsia="Arial" w:hAnsi="Arial" w:cs="Arial"/>
                <w:color w:val="000000"/>
              </w:rPr>
              <w:t>DAMIR VUČKOVIĆ</w:t>
            </w:r>
          </w:p>
        </w:tc>
        <w:tc>
          <w:tcPr>
            <w:tcW w:w="60" w:type="dxa"/>
          </w:tcPr>
          <w:p w14:paraId="0C30EFF3" w14:textId="77777777" w:rsidR="003647DD" w:rsidRDefault="003647DD">
            <w:pPr>
              <w:pStyle w:val="EMPTYCELLSTYLE"/>
            </w:pPr>
          </w:p>
        </w:tc>
      </w:tr>
      <w:tr w:rsidR="003647DD" w14:paraId="0DFA95B7" w14:textId="77777777" w:rsidTr="00B749E7">
        <w:trPr>
          <w:trHeight w:hRule="exact" w:val="280"/>
        </w:trPr>
        <w:tc>
          <w:tcPr>
            <w:tcW w:w="60" w:type="dxa"/>
          </w:tcPr>
          <w:p w14:paraId="48F49BE2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6B0CFB53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C12914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F5BD01F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04BF6D4" w14:textId="6B4CA1DA" w:rsidR="003647DD" w:rsidRDefault="00B749E7">
            <w:r>
              <w:rPr>
                <w:rFonts w:ascii="Arial" w:eastAsia="Arial" w:hAnsi="Arial" w:cs="Arial"/>
                <w:color w:val="000000"/>
              </w:rPr>
              <w:t>DAMIR GRADEČAK</w:t>
            </w:r>
          </w:p>
        </w:tc>
        <w:tc>
          <w:tcPr>
            <w:tcW w:w="60" w:type="dxa"/>
          </w:tcPr>
          <w:p w14:paraId="1D48D405" w14:textId="77777777" w:rsidR="003647DD" w:rsidRDefault="003647DD">
            <w:pPr>
              <w:pStyle w:val="EMPTYCELLSTYLE"/>
            </w:pPr>
          </w:p>
        </w:tc>
      </w:tr>
      <w:tr w:rsidR="003647DD" w14:paraId="7DA85A56" w14:textId="77777777" w:rsidTr="00B749E7">
        <w:trPr>
          <w:trHeight w:hRule="exact" w:val="280"/>
        </w:trPr>
        <w:tc>
          <w:tcPr>
            <w:tcW w:w="60" w:type="dxa"/>
          </w:tcPr>
          <w:p w14:paraId="614E556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52F855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B1C5A63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9C46FBD" w14:textId="1CC99159" w:rsidR="003647DD" w:rsidRDefault="003647DD">
            <w:pPr>
              <w:jc w:val="right"/>
            </w:pP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FFF9574" w14:textId="2923C443" w:rsidR="003647DD" w:rsidRDefault="003647DD"/>
        </w:tc>
        <w:tc>
          <w:tcPr>
            <w:tcW w:w="60" w:type="dxa"/>
          </w:tcPr>
          <w:p w14:paraId="7B155D47" w14:textId="77777777" w:rsidR="003647DD" w:rsidRDefault="003647DD">
            <w:pPr>
              <w:pStyle w:val="EMPTYCELLSTYLE"/>
            </w:pPr>
          </w:p>
        </w:tc>
      </w:tr>
      <w:tr w:rsidR="003647DD" w14:paraId="6BDA227E" w14:textId="77777777" w:rsidTr="00B749E7">
        <w:trPr>
          <w:trHeight w:hRule="exact" w:val="300"/>
        </w:trPr>
        <w:tc>
          <w:tcPr>
            <w:tcW w:w="60" w:type="dxa"/>
          </w:tcPr>
          <w:p w14:paraId="356E0F4A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A4D4B12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245CC6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AC0581A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3000A381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238D5F56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018F270F" w14:textId="77777777" w:rsidR="003647DD" w:rsidRDefault="003647DD">
            <w:pPr>
              <w:pStyle w:val="EMPTYCELLSTYLE"/>
            </w:pPr>
          </w:p>
        </w:tc>
      </w:tr>
      <w:tr w:rsidR="003647DD" w14:paraId="348686C0" w14:textId="77777777" w:rsidTr="00B749E7">
        <w:trPr>
          <w:trHeight w:hRule="exact" w:val="140"/>
        </w:trPr>
        <w:tc>
          <w:tcPr>
            <w:tcW w:w="60" w:type="dxa"/>
          </w:tcPr>
          <w:p w14:paraId="2A6A36E2" w14:textId="77777777" w:rsidR="003647DD" w:rsidRDefault="003647DD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C84BE6" w14:textId="77777777" w:rsidR="003647DD" w:rsidRDefault="003647DD"/>
        </w:tc>
        <w:tc>
          <w:tcPr>
            <w:tcW w:w="60" w:type="dxa"/>
          </w:tcPr>
          <w:p w14:paraId="6A14A18D" w14:textId="77777777" w:rsidR="003647DD" w:rsidRDefault="003647DD">
            <w:pPr>
              <w:pStyle w:val="EMPTYCELLSTYLE"/>
            </w:pPr>
          </w:p>
        </w:tc>
      </w:tr>
      <w:tr w:rsidR="003647DD" w14:paraId="5730157A" w14:textId="77777777" w:rsidTr="00B749E7">
        <w:trPr>
          <w:trHeight w:hRule="exact" w:val="280"/>
        </w:trPr>
        <w:tc>
          <w:tcPr>
            <w:tcW w:w="60" w:type="dxa"/>
          </w:tcPr>
          <w:p w14:paraId="27EC3623" w14:textId="77777777" w:rsidR="003647DD" w:rsidRDefault="003647DD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BE5B402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6377BA8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60" w:type="dxa"/>
          </w:tcPr>
          <w:p w14:paraId="398FA816" w14:textId="77777777" w:rsidR="003647DD" w:rsidRDefault="003647DD">
            <w:pPr>
              <w:pStyle w:val="EMPTYCELLSTYLE"/>
            </w:pPr>
          </w:p>
        </w:tc>
      </w:tr>
      <w:tr w:rsidR="003647DD" w14:paraId="1F159FDA" w14:textId="77777777" w:rsidTr="00B749E7">
        <w:trPr>
          <w:trHeight w:hRule="exact" w:val="280"/>
        </w:trPr>
        <w:tc>
          <w:tcPr>
            <w:tcW w:w="60" w:type="dxa"/>
          </w:tcPr>
          <w:p w14:paraId="6AB4E01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8055BA6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099B6DD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40901AB" w14:textId="77777777" w:rsidR="003647DD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60" w:type="dxa"/>
          </w:tcPr>
          <w:p w14:paraId="4891DE9A" w14:textId="77777777" w:rsidR="003647DD" w:rsidRDefault="003647DD">
            <w:pPr>
              <w:pStyle w:val="EMPTYCELLSTYLE"/>
            </w:pPr>
          </w:p>
        </w:tc>
      </w:tr>
      <w:tr w:rsidR="003647DD" w14:paraId="187B9FBF" w14:textId="77777777" w:rsidTr="00B749E7">
        <w:trPr>
          <w:trHeight w:hRule="exact" w:val="320"/>
        </w:trPr>
        <w:tc>
          <w:tcPr>
            <w:tcW w:w="60" w:type="dxa"/>
          </w:tcPr>
          <w:p w14:paraId="1BA222DF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6209317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1AB7972D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02F4735" w14:textId="3C3B8C5F" w:rsidR="003647DD" w:rsidRDefault="00B749E7">
            <w:r>
              <w:rPr>
                <w:rFonts w:ascii="Arial" w:eastAsia="Arial" w:hAnsi="Arial" w:cs="Arial"/>
                <w:color w:val="000000"/>
              </w:rPr>
              <w:t>ŽELJKO VUKMAN - nositelj kandidacijske liste</w:t>
            </w:r>
          </w:p>
        </w:tc>
        <w:tc>
          <w:tcPr>
            <w:tcW w:w="60" w:type="dxa"/>
          </w:tcPr>
          <w:p w14:paraId="00CB7607" w14:textId="77777777" w:rsidR="003647DD" w:rsidRDefault="003647DD">
            <w:pPr>
              <w:pStyle w:val="EMPTYCELLSTYLE"/>
            </w:pPr>
          </w:p>
        </w:tc>
      </w:tr>
      <w:tr w:rsidR="003647DD" w14:paraId="5B8AC553" w14:textId="77777777" w:rsidTr="00B749E7">
        <w:trPr>
          <w:trHeight w:hRule="exact" w:val="320"/>
        </w:trPr>
        <w:tc>
          <w:tcPr>
            <w:tcW w:w="60" w:type="dxa"/>
          </w:tcPr>
          <w:p w14:paraId="59AC1484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99BDEC9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BBEAA79" w14:textId="77777777" w:rsidR="003647DD" w:rsidRDefault="003647DD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C9EBB8C" w14:textId="7D077DD9" w:rsidR="003647DD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 w:rsidR="00B749E7">
              <w:rPr>
                <w:rFonts w:ascii="Arial" w:eastAsia="Arial" w:hAnsi="Arial" w:cs="Arial"/>
                <w:b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60" w:type="dxa"/>
          </w:tcPr>
          <w:p w14:paraId="008DD0AA" w14:textId="77777777" w:rsidR="003647DD" w:rsidRDefault="003647DD">
            <w:pPr>
              <w:pStyle w:val="EMPTYCELLSTYLE"/>
            </w:pPr>
          </w:p>
        </w:tc>
      </w:tr>
      <w:tr w:rsidR="003647DD" w14:paraId="63B3D672" w14:textId="77777777" w:rsidTr="00B749E7">
        <w:trPr>
          <w:trHeight w:hRule="exact" w:val="280"/>
        </w:trPr>
        <w:tc>
          <w:tcPr>
            <w:tcW w:w="60" w:type="dxa"/>
          </w:tcPr>
          <w:p w14:paraId="75C0EA8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4F124A5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3217700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831D58C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ADA3241" w14:textId="14320F2F" w:rsidR="003647DD" w:rsidRDefault="00B749E7">
            <w:r>
              <w:rPr>
                <w:rFonts w:ascii="Arial" w:eastAsia="Arial" w:hAnsi="Arial" w:cs="Arial"/>
                <w:color w:val="000000"/>
              </w:rPr>
              <w:t>ŽELJKO VUKMAN</w:t>
            </w:r>
          </w:p>
        </w:tc>
        <w:tc>
          <w:tcPr>
            <w:tcW w:w="60" w:type="dxa"/>
          </w:tcPr>
          <w:p w14:paraId="5FC6ABA6" w14:textId="77777777" w:rsidR="003647DD" w:rsidRDefault="003647DD">
            <w:pPr>
              <w:pStyle w:val="EMPTYCELLSTYLE"/>
            </w:pPr>
          </w:p>
        </w:tc>
      </w:tr>
      <w:tr w:rsidR="003647DD" w14:paraId="78FF1735" w14:textId="77777777" w:rsidTr="00B749E7">
        <w:trPr>
          <w:trHeight w:hRule="exact" w:val="280"/>
        </w:trPr>
        <w:tc>
          <w:tcPr>
            <w:tcW w:w="60" w:type="dxa"/>
          </w:tcPr>
          <w:p w14:paraId="0536B6C6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F0E77DD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9191A07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3082FA0" w14:textId="77777777" w:rsidR="003647DD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C17BFA1" w14:textId="05B2A325" w:rsidR="003647DD" w:rsidRDefault="00B749E7">
            <w:r>
              <w:rPr>
                <w:rFonts w:ascii="Arial" w:eastAsia="Arial" w:hAnsi="Arial" w:cs="Arial"/>
                <w:color w:val="000000"/>
              </w:rPr>
              <w:t>DANIJEL BURINA</w:t>
            </w:r>
          </w:p>
        </w:tc>
        <w:tc>
          <w:tcPr>
            <w:tcW w:w="60" w:type="dxa"/>
          </w:tcPr>
          <w:p w14:paraId="061F474D" w14:textId="77777777" w:rsidR="003647DD" w:rsidRDefault="003647DD">
            <w:pPr>
              <w:pStyle w:val="EMPTYCELLSTYLE"/>
            </w:pPr>
          </w:p>
        </w:tc>
      </w:tr>
      <w:tr w:rsidR="003647DD" w14:paraId="310E87F8" w14:textId="77777777" w:rsidTr="00B749E7">
        <w:trPr>
          <w:trHeight w:hRule="exact" w:val="280"/>
        </w:trPr>
        <w:tc>
          <w:tcPr>
            <w:tcW w:w="60" w:type="dxa"/>
          </w:tcPr>
          <w:p w14:paraId="6D2A3BF8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84B92B5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647D5BC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CDF7F0A" w14:textId="5BF232FB" w:rsidR="003647DD" w:rsidRDefault="003647DD">
            <w:pPr>
              <w:jc w:val="right"/>
            </w:pP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5197222" w14:textId="31298667" w:rsidR="003647DD" w:rsidRDefault="003647DD"/>
        </w:tc>
        <w:tc>
          <w:tcPr>
            <w:tcW w:w="60" w:type="dxa"/>
          </w:tcPr>
          <w:p w14:paraId="7C3C5179" w14:textId="77777777" w:rsidR="003647DD" w:rsidRDefault="003647DD">
            <w:pPr>
              <w:pStyle w:val="EMPTYCELLSTYLE"/>
            </w:pPr>
          </w:p>
        </w:tc>
      </w:tr>
      <w:tr w:rsidR="003647DD" w14:paraId="59037A4E" w14:textId="77777777" w:rsidTr="00B749E7">
        <w:trPr>
          <w:trHeight w:hRule="exact" w:val="280"/>
        </w:trPr>
        <w:tc>
          <w:tcPr>
            <w:tcW w:w="60" w:type="dxa"/>
          </w:tcPr>
          <w:p w14:paraId="1582F60F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C26636E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7C165D3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16C3AF3" w14:textId="3A620DCD" w:rsidR="003647DD" w:rsidRDefault="003647DD">
            <w:pPr>
              <w:jc w:val="right"/>
            </w:pP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01E5A51" w14:textId="2115ED98" w:rsidR="003647DD" w:rsidRDefault="003647DD"/>
        </w:tc>
        <w:tc>
          <w:tcPr>
            <w:tcW w:w="60" w:type="dxa"/>
          </w:tcPr>
          <w:p w14:paraId="777B8753" w14:textId="77777777" w:rsidR="003647DD" w:rsidRDefault="003647DD">
            <w:pPr>
              <w:pStyle w:val="EMPTYCELLSTYLE"/>
            </w:pPr>
          </w:p>
        </w:tc>
      </w:tr>
      <w:tr w:rsidR="003647DD" w14:paraId="2BCD46B5" w14:textId="77777777" w:rsidTr="00B749E7">
        <w:trPr>
          <w:trHeight w:hRule="exact" w:val="300"/>
        </w:trPr>
        <w:tc>
          <w:tcPr>
            <w:tcW w:w="60" w:type="dxa"/>
          </w:tcPr>
          <w:p w14:paraId="7577E59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3B0ABBA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7BB8C36D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A2E2A06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80F2B14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58F484B1" w14:textId="77777777" w:rsidR="003647DD" w:rsidRDefault="003647DD">
            <w:pPr>
              <w:pStyle w:val="EMPTYCELLSTYLE"/>
            </w:pPr>
          </w:p>
        </w:tc>
        <w:tc>
          <w:tcPr>
            <w:tcW w:w="60" w:type="dxa"/>
          </w:tcPr>
          <w:p w14:paraId="37935FC1" w14:textId="77777777" w:rsidR="003647DD" w:rsidRDefault="003647DD">
            <w:pPr>
              <w:pStyle w:val="EMPTYCELLSTYLE"/>
            </w:pPr>
          </w:p>
        </w:tc>
      </w:tr>
      <w:tr w:rsidR="003647DD" w14:paraId="060ADADA" w14:textId="77777777" w:rsidTr="00B749E7">
        <w:trPr>
          <w:trHeight w:hRule="exact" w:val="280"/>
        </w:trPr>
        <w:tc>
          <w:tcPr>
            <w:tcW w:w="60" w:type="dxa"/>
          </w:tcPr>
          <w:p w14:paraId="7D1E4E30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EAA8FBC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4058E25C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CF0ACB4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81E4198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C733A5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60" w:type="dxa"/>
          </w:tcPr>
          <w:p w14:paraId="1415091A" w14:textId="77777777" w:rsidR="003647DD" w:rsidRDefault="003647DD">
            <w:pPr>
              <w:pStyle w:val="EMPTYCELLSTYLE"/>
            </w:pPr>
          </w:p>
        </w:tc>
      </w:tr>
      <w:tr w:rsidR="003647DD" w14:paraId="3A4AA823" w14:textId="77777777" w:rsidTr="00B749E7">
        <w:trPr>
          <w:trHeight w:hRule="exact" w:val="280"/>
        </w:trPr>
        <w:tc>
          <w:tcPr>
            <w:tcW w:w="60" w:type="dxa"/>
          </w:tcPr>
          <w:p w14:paraId="697A9DB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200111A8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640F18E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323AF23E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A6C0154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7BADF6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60" w:type="dxa"/>
          </w:tcPr>
          <w:p w14:paraId="6FCD83EA" w14:textId="77777777" w:rsidR="003647DD" w:rsidRDefault="003647DD">
            <w:pPr>
              <w:pStyle w:val="EMPTYCELLSTYLE"/>
            </w:pPr>
          </w:p>
        </w:tc>
      </w:tr>
      <w:tr w:rsidR="003647DD" w14:paraId="05BDDC33" w14:textId="77777777" w:rsidTr="00B749E7">
        <w:trPr>
          <w:trHeight w:hRule="exact" w:val="280"/>
        </w:trPr>
        <w:tc>
          <w:tcPr>
            <w:tcW w:w="60" w:type="dxa"/>
          </w:tcPr>
          <w:p w14:paraId="5D21119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58ABD31F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52CF383C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72AD25D1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790C2D3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F1B42" w14:textId="22960670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MIHOVLJAN</w:t>
            </w:r>
            <w:r w:rsidR="00B749E7">
              <w:rPr>
                <w:rFonts w:ascii="Arial" w:eastAsia="Arial" w:hAnsi="Arial" w:cs="Arial"/>
                <w:color w:val="000000"/>
              </w:rPr>
              <w:t xml:space="preserve"> ZA MJESNE ODBORE</w:t>
            </w:r>
          </w:p>
        </w:tc>
        <w:tc>
          <w:tcPr>
            <w:tcW w:w="60" w:type="dxa"/>
          </w:tcPr>
          <w:p w14:paraId="1815572B" w14:textId="77777777" w:rsidR="003647DD" w:rsidRDefault="003647DD">
            <w:pPr>
              <w:pStyle w:val="EMPTYCELLSTYLE"/>
            </w:pPr>
          </w:p>
        </w:tc>
      </w:tr>
      <w:tr w:rsidR="003647DD" w14:paraId="243B4A69" w14:textId="77777777" w:rsidTr="00B749E7">
        <w:trPr>
          <w:trHeight w:hRule="exact" w:val="280"/>
        </w:trPr>
        <w:tc>
          <w:tcPr>
            <w:tcW w:w="60" w:type="dxa"/>
          </w:tcPr>
          <w:p w14:paraId="5FB5404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76EF280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065A0021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45C3AD7B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EE32A10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D1949B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MARIJA KOS</w:t>
            </w:r>
          </w:p>
        </w:tc>
        <w:tc>
          <w:tcPr>
            <w:tcW w:w="60" w:type="dxa"/>
          </w:tcPr>
          <w:p w14:paraId="623EF49E" w14:textId="77777777" w:rsidR="003647DD" w:rsidRDefault="003647DD">
            <w:pPr>
              <w:pStyle w:val="EMPTYCELLSTYLE"/>
            </w:pPr>
          </w:p>
        </w:tc>
      </w:tr>
      <w:tr w:rsidR="003647DD" w14:paraId="25E6D9B0" w14:textId="77777777" w:rsidTr="00B749E7">
        <w:trPr>
          <w:trHeight w:hRule="exact" w:val="440"/>
        </w:trPr>
        <w:tc>
          <w:tcPr>
            <w:tcW w:w="60" w:type="dxa"/>
          </w:tcPr>
          <w:p w14:paraId="11A25F09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1D249B49" w14:textId="77777777" w:rsidR="003647DD" w:rsidRDefault="003647DD">
            <w:pPr>
              <w:pStyle w:val="EMPTYCELLSTYLE"/>
            </w:pPr>
          </w:p>
        </w:tc>
        <w:tc>
          <w:tcPr>
            <w:tcW w:w="140" w:type="dxa"/>
          </w:tcPr>
          <w:p w14:paraId="20661025" w14:textId="77777777" w:rsidR="003647DD" w:rsidRDefault="003647DD">
            <w:pPr>
              <w:pStyle w:val="EMPTYCELLSTYLE"/>
            </w:pPr>
          </w:p>
        </w:tc>
        <w:tc>
          <w:tcPr>
            <w:tcW w:w="360" w:type="dxa"/>
          </w:tcPr>
          <w:p w14:paraId="06862001" w14:textId="77777777" w:rsidR="003647DD" w:rsidRDefault="003647DD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286818E" w14:textId="77777777" w:rsidR="003647DD" w:rsidRDefault="003647DD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D251175" w14:textId="77777777" w:rsidR="003647D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60" w:type="dxa"/>
          </w:tcPr>
          <w:p w14:paraId="721B8C6B" w14:textId="77777777" w:rsidR="003647DD" w:rsidRDefault="003647DD">
            <w:pPr>
              <w:pStyle w:val="EMPTYCELLSTYLE"/>
            </w:pPr>
          </w:p>
        </w:tc>
      </w:tr>
    </w:tbl>
    <w:p w14:paraId="2439EF4F" w14:textId="77777777" w:rsidR="00D3193D" w:rsidRDefault="00D3193D"/>
    <w:sectPr w:rsidR="00D3193D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7B7B1744-6DF1-4F27-BA59-1273995400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916A616-FB59-400A-9A6D-7975CEA8F5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7DD"/>
    <w:rsid w:val="003647DD"/>
    <w:rsid w:val="004A2B86"/>
    <w:rsid w:val="0080681D"/>
    <w:rsid w:val="00871420"/>
    <w:rsid w:val="00893DA2"/>
    <w:rsid w:val="009B72F4"/>
    <w:rsid w:val="00A13719"/>
    <w:rsid w:val="00B749E7"/>
    <w:rsid w:val="00D3193D"/>
    <w:rsid w:val="00DC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B1930"/>
  <w15:docId w15:val="{D53D9E73-4C99-496C-8761-250DB2099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2025-05-22T08:00:00Z</cp:lastPrinted>
  <dcterms:created xsi:type="dcterms:W3CDTF">2025-05-22T08:00:00Z</dcterms:created>
  <dcterms:modified xsi:type="dcterms:W3CDTF">2025-05-22T08:00:00Z</dcterms:modified>
</cp:coreProperties>
</file>